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b/>
          <w:bCs/>
          <w:sz w:val="20"/>
          <w:szCs w:val="20"/>
        </w:rPr>
        <w:t xml:space="preserve">SimpleK12 Webinar: </w:t>
      </w:r>
      <w:r w:rsidRPr="00970077">
        <w:rPr>
          <w:rFonts w:ascii="Arial" w:eastAsia="Times New Roman" w:hAnsi="Arial" w:cs="Arial"/>
          <w:sz w:val="20"/>
          <w:szCs w:val="20"/>
        </w:rPr>
        <w:t>Common Core: Integrating Web 2.0 Technology to Teach Math Standards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b/>
          <w:bCs/>
          <w:sz w:val="20"/>
          <w:szCs w:val="20"/>
        </w:rPr>
        <w:t xml:space="preserve">Presented by: </w:t>
      </w:r>
      <w:r w:rsidRPr="00970077">
        <w:rPr>
          <w:rFonts w:ascii="Arial" w:eastAsia="Times New Roman" w:hAnsi="Arial" w:cs="Arial"/>
          <w:sz w:val="20"/>
          <w:szCs w:val="20"/>
        </w:rPr>
        <w:t>Catlin Tucker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b/>
          <w:bCs/>
          <w:sz w:val="20"/>
          <w:szCs w:val="20"/>
        </w:rPr>
        <w:t>Date:</w:t>
      </w:r>
      <w:r w:rsidRPr="00970077">
        <w:rPr>
          <w:rFonts w:ascii="Arial" w:eastAsia="Times New Roman" w:hAnsi="Arial" w:cs="Arial"/>
          <w:sz w:val="20"/>
          <w:szCs w:val="20"/>
        </w:rPr>
        <w:t xml:space="preserve"> Tuesday, July 10, 2012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b/>
          <w:bCs/>
          <w:sz w:val="20"/>
          <w:szCs w:val="20"/>
        </w:rPr>
        <w:t>Time:</w:t>
      </w:r>
      <w:r w:rsidRPr="00970077">
        <w:rPr>
          <w:rFonts w:ascii="Arial" w:eastAsia="Times New Roman" w:hAnsi="Arial" w:cs="Arial"/>
          <w:sz w:val="20"/>
          <w:szCs w:val="20"/>
        </w:rPr>
        <w:t xml:space="preserve"> 12:00- 12:30 PM Eastern Time, USA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Join now: </w:t>
      </w:r>
      <w:hyperlink r:id="rId5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http://tinyurl.com/sk12live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****************Don't forget to tweet with the #sk12**************** ==================================================================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NOTES FROM WEBINAR--------For chat please use box to the right----------------&gt;&gt;&gt;&gt;&gt;&gt;&gt; 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Some sites mentioned: </w:t>
      </w:r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6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http://www.gliffy.com/</w:t>
        </w:r>
      </w:hyperlink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7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http://creately.com/</w:t>
        </w:r>
      </w:hyperlink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8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http://edte.ch/blog/maths-maps/</w:t>
        </w:r>
      </w:hyperlink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9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http://www.yummymath.com/</w:t>
        </w:r>
      </w:hyperlink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0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http://www.surveymonkey.com</w:t>
        </w:r>
      </w:hyperlink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Google forms/ for surveys,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google presentations--class cookbook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Google Docs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Collaborize classroom</w:t>
      </w:r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1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http://www.gregtangmath.com</w:t>
        </w:r>
      </w:hyperlink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google mapt &amp; Google earth-- Math Challenges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Tom Barrett's blog edte.ch/blog/maths-maps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CCSSMathSK12.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everyone. Hope we don't break this too.Paula Naugle (@plnaugle) at 15:48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Remember to get you CCSS phone app and widget from Mastery Connect </w:t>
      </w:r>
      <w:hyperlink r:id="rId12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http://www.masteryconnect.com/learn-more/core-app.htmlPaula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Naugle (@plnaugle) at 15:53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Good morning everyoneMaryRose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Everyone, I'm Rosemarie from NJRosemarie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Chester, VAChristy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have downloaded the app but haven't used it yet. Your thoughts?Julia Howe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If we break two in one day I'll be impressed :)Heather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Anabelle from Phoenix!!!!Anabelle at 15:57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Hi, this my 2nd webinar today. I'm from South Sunny Florida, a 5th grade teacher.Melissa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Good morning everyone - Celeste from Oklahoma (in South Dakota right now)Celeste Claggett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I'm Lacinda, 5th grade teacher from Memphis, TNLacinda from Memphis, TN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HiKristin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everybody. Glad we can chat here.Paula Naugle (@plnaugle)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Illinois! Thanks Paula for connecting all of us!Jeanne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Thanks PaulaAnabelle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Pat from Southborough, MAPat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Guam. It's dark here.Thomas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western MD.Vicki from western MD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All from Danville, Iowa.Jane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David from Bunn, NCDavid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Clearwater, FLCarol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lastRenderedPageBreak/>
        <w:t>Hi, I'm Kimberly from Arkadelphia, Arkansas. I love the CCSS iPhone/iPad app.Kimberly (Arkansas)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Hi, this is Lynn from Mexico, NY.Lynn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Good Morning, I'm Shyra from California!Shyra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Springfield, IL.Carrie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am interested how Librarians fit into this Common core plan. Do any of you have ideas for me. I teach 7-8th grade.Janet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am interested how Librarians fit into this Common core plan. Do any of you have ideas for me. I teach 7-8th grade.Janet at 15:58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Terra from OklahomaTerra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everyone! Crystal from California here :)Crystal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@Julia I love having easy access to the CCSS through the app and widget.Paula Naugle (@plnaugle)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from sunny Bakersfield!Twila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Nebraska has not adopted the CCS yet but feel that I need to learn about them!Cathy from Nebraska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from St. Paul, MNKathy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just looked at it can't wait to d/l itRosemarie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Hey Yall, Way to Adapt!Trey from Tennessee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am in Webinar #3... Great sessions today. From Lopez Island, WA-- almost in CanadaKathy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so we wont get to copy the notes this time?Britni at 15:59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from Monroe, Louisiana!Elizabeth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Thank you from Ohio.Frances .Thanks for connecting us.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@Britini... You can use the transcript feature at the bottom of the window.Carrie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from WIKim from WI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what about the notes?Anabelle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Hey everyone! Greati information in these sessionsDianne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hope not. Have enjoyed the last two. like to discuss this one.David at 16:00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 from sunny southern CaliforniaJani Nelson at 16:01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@Janet librarians will need to help connect right nonfiction books to CCSS and help with research skills.Paula Naugle (@plnaugle) at 16:01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@Paula, thanks for your perspective!Julia Howe at 16:01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@Kim type things here that are meaningful to you.Paula Naugle (@plnaugle) at 16:02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am interested about the role of the Instructional Technology Specialist and the common core. Looking for good resourcesPat at 16:02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I'm not seeing the transcript feature???Elizabeth at 16:02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illinoisKadyn at 16:02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What about notes?Kim from WI at 16:02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Hello from New Mexico!Kathy from New Mexico at 16:03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This is an opportunity for us to build databases of resources we can share to cover the CCSS.Paula Naugle (@plnaugle) at 16:03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Mine to! lolBarbara (vienna il) at 16:03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@Janet - I think that the best thing a media specialist or tech facilitator can do for teachers is help them find the best resources/toolsPam from NC at 16:04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Pat, I am also looking for good resources.Sharon from CA at 16:04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We are going to have to curate the notes here. Just type into the message box anything you think we should keep as a note.Paula Naugle (@plnaugle)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lastRenderedPageBreak/>
        <w:t>We are going to have to curate the notes here. Just type into the message box anything you think we should keep as a note.Paula Naugle (@plnaugle)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We are going to have to curate the notes here. Just type into the message box anything you think we should keep as a note.Paula Naugle (@plnaugle)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@Janet because you have a perspective that can add to what they are already doingPam from NC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Young students always have a problem with this.David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They just want to give the answer.David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Students are going to have to write about their math thinking under the CCSS.Paula Naugle (@plnaugle) at 16:05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see math boards becoming more popular with the CCSSHeather at 16:06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Heather - math boards?Celeste Claggett at 16:06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Students writing about math has always been a great strategyPam from NC at 16:06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Hi, I'm Carol from Madison, AL.Carol H.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Writing shows evidence of math thinkingRo from Easton PA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I'm sure you've seen word walls :) Well, a math board has multiple uses/styles - one can be a vocab board, and another can be interactive bHeather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It has, the challenge is getting them to do it.David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have my 4th graders use their blogs as reflective math journals.Paula Naugle (@plnaugle)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bulletin boards*Heather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Trying notebooks this yearKim from WI at 16:07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Gotcha - thanks Heather!Celeste Claggett at 16:08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CCSS - gray box is the domain, clsuter of standards, and individual standards.Paula Naugle (@plnaugle) at 16:08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wish they were more present already :)Heather at 16:08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@kim. Notebooks are a great way for students to cement understandingJani Nelson at 16:09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There are shifts in emphasis in CCSS from state standards.Paula Naugle (@plnaugle) at 16:09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@kim just be careful that the notebooks don't take over your life - been there done that : )Pam from NC at 16:09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yummymath.comHeather at 16:10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Yummymath.com - real world math problems.Paula Naugle (@plnaugle) at 16:10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When you do the 6 month paying choice do you not get the 177 deal?Dianne at 16:10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Lots of work keeping up with them, agree!Kim from WI at 16:10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coolmath is a good site as well.David at 16:10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sumdog was added to my school resources this past springHeather at 16:11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Last year I implemented the book, Number Talk. It teaches how to implement 5 minute number talks that engage students in explaining their wMelissa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This is a site I am using to help me understand and develop CCSS math lessons </w:t>
      </w:r>
      <w:hyperlink r:id="rId13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http://www.uen.org/core/Paula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Naugle (@plnaugle)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sumdog is awesomeDianne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Idea for writing in math - assign fewer problems but have them write and illustrate the ones they doPam from NC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@pam great ideaJani Nelson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lastRenderedPageBreak/>
        <w:t>Tom Barrett's does great math lessons using Google maps.Paula Naugle (@plnaugle) at 16:12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use Google Earth to take a virtual field trip to various world landmarks and compare to polygons and geometric solids...Carol H.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This would be good with a local map to start. Distance from them and their friends and school.David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Students compare and write about the landmarks geometricallyCarol H.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Is there a website for Tom Barrett's lesson?Celeste Claggett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Good idea Pam :)Melissa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@Melissa -did you feel the Math Talk book was worth the $? I have been thinking about buying it but saw it covered a wide spread of grade lJeanne at 16:13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Nice idea 'DavidKim from WI at 16:14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wow it's a wonderful idea use the google map with my studnets...I didn't think about it and i didn't see it that wayAnabelle at 16:14 PM, 10 Jul 2012 via web</w:t>
      </w:r>
    </w:p>
    <w:p w:rsidR="00970077" w:rsidRPr="00970077" w:rsidRDefault="00C04C75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4" w:history="1">
        <w:r w:rsidR="00970077"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http://edte.ch/blog/maths-maps/Paula</w:t>
        </w:r>
      </w:hyperlink>
      <w:r w:rsidR="00970077" w:rsidRPr="00970077">
        <w:rPr>
          <w:rFonts w:ascii="Arial" w:eastAsia="Times New Roman" w:hAnsi="Arial" w:cs="Arial"/>
          <w:sz w:val="20"/>
          <w:szCs w:val="20"/>
        </w:rPr>
        <w:t xml:space="preserve"> Naugle (@plnaugle) at 16:14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Love the extra column in a KWLA. Really ties into mathJani Nelson at 16:16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KWLA - applyHeather at 16:16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Do any of you use TenMarks. Great math site for 2-12 and free for teachers </w:t>
      </w:r>
      <w:hyperlink r:id="rId15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http://www.tenmarks.com/tmother/teacher-indexPaula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Naugle (@plnaugle) at 16:16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We use Singapore Math to illustrate solving word problems.David at 16:16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Could be done with Google DrawDavid at 16:17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LOVE ten marks! But most importantly the Students love itKat at 16:18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@plnaugle Is TenMarks going to start charging? I thought I heard that.Jodi at 16:18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would love to use singapore but can't seem to find the teacher guide...ay ideasDianne at 16:18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took the course of Singapore Math. It is a wonderful way to help students with problem solvingAnabelle at 16:18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I also like Math Live </w:t>
      </w:r>
      <w:hyperlink r:id="rId16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http://www.learnalberta.ca/content/me5l/html/math5.html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great to use on your IWB.Paula Naugle (@plnaugle) at 16:18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Looking into Premium version because individual Map data can be downloaded and it makes it easy to hit all levelsKat at 16:19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@Jodi I just checked and it is still free. They charge parents for at home use. Seem to be keeping it free for in school use.Paula Naugle (@plnaugle) at 16:19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Does anyone know where you can get the singapore math teacher's edition ;Dianne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what is the deal...is everyone getting music??Dianne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Greetings from S. Fl.Neena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Dianne, there is a website that illustrates Singapore Math. There is no real guide but examples and practices. Google it.David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Look into getting a free sample of Math in Focus which is a Singapore Math curriculumKat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Battle of the Hair gel activity using google docs. Students shop and compare ratios and proportions for best deal.Melissa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never mind...background noiceDianne at 16:20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Dianne try amazonAnabelle at 16:21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oh, o.k. I have been looking an di have had very little luck getting it...i can tell it would be awesome...also exemplars are great for critDianne at 16:22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youtube has the singapore videosAnabelle at 16:22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lastRenderedPageBreak/>
        <w:t>thanks AnabelleDianne at 16:22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you can get the books at christianbooks.comDavid at 16:22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My school bought an IXL subscription last year. Don't have a subscription, you can do 20 problems for free each day on IWB.Paula Naugle (@plnaugle) at 16:23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Area and perimeter resource! big in 3rd CCSSKim from WI at 16:24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We have InspireData &amp; it's great for data collection &amp; analyzing results via multiple graphing possibilities.Julia Howe at 16:25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This would be good to teach graphing and data collecting.David at 16:25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really love Greg Tang. His games and books are great. Now available online through Scholastic for $20 a year.Kat at 16:25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At end of webinar, click on the word transcript at the bottom of the chat stream to get all of the backchannel.Paula Naugle (@plnaugle) at 16:26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gregtangmath.comKat at 16:26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thanks davidDianne at 16:26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Tang wksheets are good too, hate wksheets but these are like puzzles.Kim from WI at 16:27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Love the Grapes of Math.Ro from Easton PA at 16:27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Through this website, you have access to all his worksheets tooKat at 16:27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What is Singapore Math?Vicki at 16:28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The books can be read through smartboard and are interactiveKat at 16:28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Singapore Math is a math curriculum. It is from Japan.Kat at 16:29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What is ten marks?Vicki at 16:29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I know the Greg Tang workshop I went to he recommends this curriculum.Kat at 16:29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Singapore Math is a method of illustrating word problems a step at a time and visualizing it.David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xtramath.orgLynn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singapore math is like a way to teach and learn math...problem solving by using blocks or other kind of picturesAnabelle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great webinar thank you Catlin!Britni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@paula - are you going to the next session? set up another backchannel?Jodi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Ten Marks is a online math program. It is a great tool that is aligned to standards and benchmarks.Kat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fantastic/ thanksLaura at 16:30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Very good session, CatlinElizabeth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Can you use survey monkey without having email addresses for studentsPat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Yes I will set up a Today's meet for the next session also.Paula Naugle (@plnaugle)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good...I would like to have access to her PPS to have the notes.Anabelle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Great Job as always!Neena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 xml:space="preserve">TenMarks </w:t>
      </w:r>
      <w:hyperlink r:id="rId17" w:history="1">
        <w:r w:rsidRPr="00970077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http://www.tenmarks.com/tmother/teacher-indexPaula</w:t>
        </w:r>
      </w:hyperlink>
      <w:r w:rsidRPr="00970077">
        <w:rPr>
          <w:rFonts w:ascii="Arial" w:eastAsia="Times New Roman" w:hAnsi="Arial" w:cs="Arial"/>
          <w:sz w:val="20"/>
          <w:szCs w:val="20"/>
        </w:rPr>
        <w:t xml:space="preserve"> Naugle (@plnaugle)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Thanks Catlin!Jeanne at 16:31 PM, 10 Jul 2012 via web</w:t>
      </w:r>
    </w:p>
    <w:p w:rsidR="00970077" w:rsidRPr="00970077" w:rsidRDefault="00970077" w:rsidP="00970077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970077">
        <w:rPr>
          <w:rFonts w:ascii="Arial" w:eastAsia="Times New Roman" w:hAnsi="Arial" w:cs="Arial"/>
          <w:sz w:val="20"/>
          <w:szCs w:val="20"/>
        </w:rPr>
        <w:t>Blog | About | Help | Privacy | Terms of Use | © 2008–2012 James Socol.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At the time, I am blessed, my school pays for SimpleK12. After January, Im on my own.MaryRose at 12:52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Its very frustrating when we do not have PD days, and little money to do it on our own.MaryRose at 12:51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really would love to join but I teach in a Christian school and we don't make that much.Sharon from CA at 12:47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think it equals $222 instead of the $297 or $177 with the bigger discount for paying at once.Shavonne at 12:45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that stinks..teacher don't have moneyDianne at 12:45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so muchKathy at 12:44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You get a small discount if you take the payment option. I had asked about it previously.Shavonne at 12:44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am going to assume that we don't really get a discount if we take the payment option \Dianne at 12:43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Singapore Math in Focus </w:t>
      </w:r>
      <w:hyperlink r:id="rId18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https://www-k6.thinkcentral.com/ePC/login.do?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organizationId=&amp;state=RI&amp;district=88z753796&amp;school=88z753797&amp;userName=uLynn at 12:41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GeoGebra is a free open-source site and is great for Calculus alsoGloria at 12:40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can you let us know if we take the payment option we don't get the 177 discount is that correct??Dianne at 12:40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Here are a couple of Geometry websites;</w:t>
      </w:r>
      <w:hyperlink r:id="rId19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http://www.onemathematicalcat.org/Math/Geometry_obj/table_of_contents_geom.htm</w:t>
        </w:r>
      </w:hyperlink>
      <w:hyperlink r:id="rId20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http://library.think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Lacinda from Memphis, TN at 12:40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GeoGebra is a great HS site.Paula Naugle (@plnaugle) at 12:39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very muchLaura at 12:38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Illuminations.nctm.org has great things on geometryRo from Easton PA at 12:38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Paula!Pam from NC at 12:37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I'd be interested in the Geometry sites too!Verna at 12:37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have all our students and their emails loaded into our Google Apps programs and it is very easy to make classes and have interactive disuBarbara (vienna il) at 12:37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Today's Meet for next session </w:t>
      </w:r>
      <w:hyperlink r:id="rId21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http://todaysmeet.com/CCSSandFlippingSK12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12:36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 you! Looking forward to the next webinar.Verna at 12:36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Great Job Catlin!MaryRose at 12:35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 youPat at 12:34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@Pat - our admins did it anon, we had to follow a linkHeather at 12:34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Catlin. Can't wait to implement several of your ideasJani Nelson at 12:34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 you great suggestionsPat at 12:33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Virtual applause for Catlin.Paula Naugle (@plnaugle) at 12:32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Catlin!Jeanne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TenMarks </w:t>
      </w:r>
      <w:hyperlink r:id="rId22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http://www.tenmarks.com/tmother/teacher-index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Great Job as always!Neena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good...I would like to have access to her PPS to have the notes.Anabelle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Yes I will set up a Today's meet for the next session also.Paula Naugle (@plnaugle)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Can you use survey monkey without having email addresses for studentsPat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Very good session, CatlinElizabeth at 12:31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fantastic/ thanksLaura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Ten Marks is a online math program. It is a great tool that is aligned to standards and benchmarks.Kat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@paula - are you going to the next session? set up another backchannel?Jodi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great webinar thank you Catlin!Britni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singapore math is like a way to teach and learn math...problem solving by using blocks or other kind of picturesAnabelle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xtramath.orgLynn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Singapore Math is a method of illustrating word problems a step at a time and visualizing it.David at 12:30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know the Greg Tang workshop I went to he recommends this curriculum.Kat at 12:29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What is ten marks?Vicki at 12:29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Singapore Math is a math curriculum. It is from Japan.Kat at 12:29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The books can be read through smartboard and are interactiveKat at 12:28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What is Singapore Math?Vicki at 12:28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Through this website, you have access to all his worksheets tooKat at 12:27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Love the Grapes of Math.Ro from Easton PA at 12:27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Tang wksheets are good too, hate wksheets but these are like puzzles.Kim from WI at 12:27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davidDianne at 12:26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gregtangmath.comKat at 12:26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At end of webinar, click on the word transcript at the bottom of the chat stream to get all of the backchannel.Paula Naugle (@plnaugle) at 12:26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really love Greg Tang. His games and books are great. Now available online through Scholastic for $20 a year.Kat at 12:25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This would be good to teach graphing and data collecting.David at 12:25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have InspireData &amp; it's great for data collection &amp; analyzing results via multiple graphing possibilities.Julia Howe at 12:25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Area and perimeter resource! big in 3rd CCSSKim from WI at 12:24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My school bought an IXL subscription last year. Don't have a subscription, you can do 20 problems for free each day on IWB.Paula Naugle (@plnaugle) at 12:23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you can get the books at christianbooks.comDavid at 12:22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AnabelleDianne at 12:22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youtube has the singapore videosAnabelle at 12:22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oh, o.k. I have been looking an di have had very little luck getting it...i can tell it would be awesome...also exemplars are great for critDianne at 12:22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Dianne try amazonAnabelle at 12:21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never mind...background noiceDianne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Battle of the Hair gel activity using google docs. Students shop and compare ratios and proportions for best deal.Melissa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Look into getting a free sample of Math in Focus which is a Singapore Math curriculumKat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Dianne, there is a website that illustrates Singapore Math. There is no real guide but examples and practices. Google it.David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Greetings from S. Fl.Neena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what is the deal...is everyone getting music??Dianne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Does anyone know where you can get the singapore math teacher's edition ;Dianne at 12:20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@Jodi I just checked and it is still free. They charge parents for at home use. Seem to be keeping it free for in school use.Paula Naugle (@plnaugle) at 12:19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Looking into Premium version because individual Map data can be downloaded and it makes it easy to hit all levelsKat at 12:19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I also like Math Live </w:t>
      </w:r>
      <w:hyperlink r:id="rId23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 xml:space="preserve">http://www.learnalberta.ca/content/me5l/html/math5.html 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great to use on your IWB.Paula Naugle (@plnaugle) at 12:18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took the course of Singapore Math. It is a wonderful way to help students with problem solvingAnabelle at 12:18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would love to use singapore but can't seem to find the teacher guide...ay ideasDianne at 12:18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@plnaugle Is TenMarks going to start charging? I thought I heard that.Jodi at 12:18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LOVE ten marks! But most importantly the Students love itKat at 12:18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Could be done with Google DrawDavid at 12:17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use Singapore Math to illustrate solving word problems.David at 12:16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Do any of you use TenMarks. Great math site for 2-12 and free for teachers </w:t>
      </w:r>
      <w:hyperlink r:id="rId24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http://www.tenmarks.com/tmother/teacher-index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12:16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KWLA - applyHeather at 12:16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Love the extra column in a KWLA. Really ties into mathJani Nelson at 12:16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http://edte.ch/blog/maths-maps/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12:14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wow it's a wonderful idea use the google map with my studnets...I didn't think about it and i didn't see it that wayAnabelle at 12:14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Nice idea 'DavidKim from WI at 12:14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@Melissa -did you feel the Math Talk book was worth the $? I have been thinking about buying it but saw it covered a wide spread of grade lJeanne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Good idea Pam :)Melissa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Is there a website for Tom Barrett's lesson?Celeste Claggett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Students compare and write about the landmarks geometricallyCarol H.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This would be good with a local map to start. Distance from them and their friends and school.David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use Google Earth to take a virtual field trip to various world landmarks and compare to polygons and geometric solids...Carol H. at 12:13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Tom Barrett's does great math lessons using Google maps.Paula Naugle (@plnaugle)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@pam great ideaJani Nelson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Idea for writing in math - assign fewer problems but have them write and illustrate the ones they doPam from NC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sumdog is awesomeDianne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This is a site I am using to help me understand and develop CCSS math lessons </w:t>
      </w:r>
      <w:hyperlink r:id="rId26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http://www.uen.org/core/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Last year I implemented the book, Number Talk. It teaches how to implement 5 minute number talks that engage students in explaining their wMelissa at 12:12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sumdog was added to my school resources this past springHeather at 12:11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coolmath is a good site as well.David at 12:10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Lots of work keeping up with them, agree!Kim from WI at 12:10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When you do the 6 month paying choice do you not get the 177 deal?Dianne at 12:10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Yummymath.com - real world math problems.Paula Naugle (@plnaugle) at 12:10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yummymath.comHeather at 12:10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@kim just be careful that the notebooks don't take over your life - been there done that : )Pam from NC at 12:09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There are shifts in emphasis in CCSS from state standards.Paula Naugle (@plnaugle) at 12:09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@kim. Notebooks are a great way for students to cement understandingJani Nelson at 12:09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wish they were more present already :)Heather at 12:08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CCSS - gray box is the domain, clsuter of standards, and individual standards.Paula Naugle (@plnaugle) at 12:08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Gotcha - thanks Heather!Celeste Claggett at 12:08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Trying notebooks this yearKim from WI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bulletin boards*Heather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have my 4th graders use their blogs as reflective math journals.Paula Naugle (@plnaugle)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It has, the challenge is getting them to do it.David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I'm sure you've seen word walls :) Well, a math board has multiple uses/styles - one can be a vocab board, and another can be interactive bHeather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Writing shows evidence of math thinkingRo from Easton PA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Hi, I'm Carol from Madison, AL.Carol H. at 12:07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Students writing about math has always been a great strategyPam from NC at 12:06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Heather - math boards?Celeste Claggett at 12:06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see math boards becoming more popular with the CCSSHeather at 12:06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Students are going to have to write about their math thinking under the CCSS.Paula Naugle (@plnaugle)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They just want to give the answer.David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Young students always have a problem with this.David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@Janet because you have a perspective that can add to what they are already doingPam from NC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are going to have to curate the notes here. Just type into the message box anything you think we should keep as a note.Paula Naugle (@plnaugle)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are going to have to curate the notes here. Just type into the message box anything you think we should keep as a note.Paula Naugle (@plnaugle)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We are going to have to curate the notes here. Just type into the message box anything you think we should keep as a note.Paula Naugle (@plnaugle) at 12:05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Pat, I am also looking for good resources.Sharon from CA at 12:04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@Janet - I think that the best thing a media specialist or tech facilitator can do for teachers is help them find the best resources/toolsPam from NC at 12:04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Mine to! lolBarbara (vienna il) at 12:03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This is an opportunity for us to build databases of resources we can share to cover the CCSS.Paula Naugle (@plnaugle) at 12:03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New Mexico!Kathy from New Mexico at 12:03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What about notes?Kim from WI at 12:02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illinoisKadyn at 12:02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I'm not seeing the transcript feature???Elizabeth at 12:02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am interested about the role of the Instructional Technology Specialist and the common core. Looking for good resourcesPat at 12:02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@Kim type things here that are meaningful to you.Paula Naugle (@plnaugle) at 12:02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@Paula, thanks for your perspective!Julia Howe at 12:01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@Janet librarians will need to help connect right nonfiction books to CCSS and help with research skills.Paula Naugle (@plnaugle) at 12:01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from sunny southern CaliforniaJani Nelson at 12:01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hope not. Have enjoyed the last two. like to discuss this one.David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Hey everyone! Greati information in these sessionsDianne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what about the notes?Anabelle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from WIKim from WI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@Britini... You can use the transcript feature at the bottom of the window.Carrie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 you from Ohio.Frances .Thanks for connecting us.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from Monroe, Louisiana!Elizabeth at 12:00 PM,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so we wont get to copy the notes this time?Britni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am in Webinar #3... Great sessions today. From Lopez Island, WA-- almost in CanadaKathy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Hey Yall, Way to Adapt!Trey from Tennessee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I just looked at it can't wait to d/l itRosemarie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from St. Paul, MNKathy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Nebraska has not adopted the CCS yet but feel that I need to learn about them!Cathy from Nebraska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from sunny Bakersfield!Twila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@Julia I love having easy access to the CCSS through the app and widget.Paula Naugle (@plnaugle)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everyone! Crystal from California here :)Crystal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Terra from OklahomaTerra at 11:59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am interested how Librarians fit into this Common core plan. Do any of you have ideas for me. I teach 7-8th grade.Janet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am interested how Librarians fit into this Common core plan. Do any of you have ideas for me. I teach 7-8th grade.Janet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Springfield, IL.Carrie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Good Morning, I'm Shyra from California!Shyra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Hi, this is Lynn from Mexico, NY.Lynn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Hi, I'm Kimberly from Arkadelphia, Arkansas. I love the CCSS iPhone/iPad app.Kimberly (Arkansas)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Clearwater, FLCarol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David from Bunn, NCDavid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All from Danville, Iowa.Jane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western MD.Vicki from western MD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Guam. It's dark here.Thomas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Pat from Southborough, MAPat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Thanks PaulaAnabelle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Illinois! Thanks Paula for connecting all of us!Jeanne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everybody. Glad we can chat here.Paula Naugle (@plnaugle)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HiKristin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I'm Lacinda, 5th grade teacher from Memphis, TNLacinda from Memphis, TN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Good morning everyone - Celeste from Oklahoma (in South Dakota right now)Celeste Claggett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Hi, this my 2nd webinar today. I'm from South Sunny Florida, a 5th grade teacher.Melissa at 11:58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Anabelle from Phoenix!!!!Anabelle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If we break two in one day I'll be impressed :)Heather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I have downloaded the app but haven't used it yet. Your thoughts?Julia Howe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Hello from Chester, VAChristy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Hi Everyone, I'm Rosemarie from NJRosemarie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>Good morning everyoneMaryRose at 11:57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t xml:space="preserve">Remember to get you CCSS phone app and widget from Mastery Connect </w:t>
      </w:r>
      <w:hyperlink r:id="rId27" w:tgtFrame="_blank" w:history="1">
        <w:r w:rsidRPr="00C04C75">
          <w:rPr>
            <w:rFonts w:ascii="Times New Roman" w:eastAsia="Times New Roman" w:hAnsi="Times New Roman" w:cs="Times New Roman"/>
            <w:color w:val="0033FF"/>
            <w:sz w:val="24"/>
            <w:szCs w:val="24"/>
          </w:rPr>
          <w:t>http://www.masteryconnect.com/learn-more/core-app.html</w:t>
        </w:r>
      </w:hyperlink>
      <w:r w:rsidRPr="00C04C75">
        <w:rPr>
          <w:rFonts w:ascii="Times New Roman" w:eastAsia="Times New Roman" w:hAnsi="Times New Roman" w:cs="Times New Roman"/>
          <w:sz w:val="24"/>
          <w:szCs w:val="24"/>
        </w:rPr>
        <w:t>Paula Naugle (@plnaugle) at 11:53 AM, 10 Jul 2012 via web</w:t>
      </w:r>
    </w:p>
    <w:p w:rsidR="00C04C75" w:rsidRPr="00C04C75" w:rsidRDefault="00C04C75" w:rsidP="00C04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C75">
        <w:rPr>
          <w:rFonts w:ascii="Times New Roman" w:eastAsia="Times New Roman" w:hAnsi="Times New Roman" w:cs="Times New Roman"/>
          <w:sz w:val="24"/>
          <w:szCs w:val="24"/>
        </w:rPr>
        <w:lastRenderedPageBreak/>
        <w:t>Hi everyone. Hope we don't break this too.Paula Naugle (@plnaugle) at 11:48 AM, 10 Jul 2012 via web</w:t>
      </w:r>
    </w:p>
    <w:p w:rsidR="00F4700E" w:rsidRDefault="00F4700E">
      <w:bookmarkStart w:id="0" w:name="_GoBack"/>
      <w:bookmarkEnd w:id="0"/>
    </w:p>
    <w:sectPr w:rsidR="00F47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77"/>
    <w:rsid w:val="00970077"/>
    <w:rsid w:val="00C04C75"/>
    <w:rsid w:val="00F4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664">
                  <w:marLeft w:val="0"/>
                  <w:marRight w:val="0"/>
                  <w:marTop w:val="0"/>
                  <w:marBottom w:val="0"/>
                  <w:divBdr>
                    <w:top w:val="single" w:sz="6" w:space="2" w:color="CCCCCC"/>
                    <w:left w:val="single" w:sz="6" w:space="2" w:color="CCCCCC"/>
                    <w:bottom w:val="single" w:sz="6" w:space="2" w:color="CCCCCC"/>
                    <w:right w:val="single" w:sz="6" w:space="2" w:color="CCCCCC"/>
                  </w:divBdr>
                  <w:divsChild>
                    <w:div w:id="2035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85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4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3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5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5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5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5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3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06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0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36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5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9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0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5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9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9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6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9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7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96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82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2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9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79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1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6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65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60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79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1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3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85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6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1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2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8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2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34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65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1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9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7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0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0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1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1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66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5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32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93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6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6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28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2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22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7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2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6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03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1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1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7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2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2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1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57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76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88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82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7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6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73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17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86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3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7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7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83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84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55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06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76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6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0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88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70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2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66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5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63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7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3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9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9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0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1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14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5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73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2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82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0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32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2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4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6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8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7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te.ch/blog/maths-maps/" TargetMode="External"/><Relationship Id="rId13" Type="http://schemas.openxmlformats.org/officeDocument/2006/relationships/hyperlink" Target="http://www.uen.org/core/Paula" TargetMode="External"/><Relationship Id="rId18" Type="http://schemas.openxmlformats.org/officeDocument/2006/relationships/hyperlink" Target="https://www-k6.thinkcentral.com/ePC/login.do?" TargetMode="External"/><Relationship Id="rId26" Type="http://schemas.openxmlformats.org/officeDocument/2006/relationships/hyperlink" Target="http://www.uen.org/cor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odaysmeet.com/CCSSandFlippingSK12" TargetMode="External"/><Relationship Id="rId7" Type="http://schemas.openxmlformats.org/officeDocument/2006/relationships/hyperlink" Target="http://creately.com/" TargetMode="External"/><Relationship Id="rId12" Type="http://schemas.openxmlformats.org/officeDocument/2006/relationships/hyperlink" Target="http://www.masteryconnect.com/learn-more/core-app.htmlPaula" TargetMode="External"/><Relationship Id="rId17" Type="http://schemas.openxmlformats.org/officeDocument/2006/relationships/hyperlink" Target="http://www.tenmarks.com/tmother/teacher-indexPaula" TargetMode="External"/><Relationship Id="rId25" Type="http://schemas.openxmlformats.org/officeDocument/2006/relationships/hyperlink" Target="http://edte.ch/blog/maths-maps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learnalberta.ca/content/me5l/html/math5.html" TargetMode="External"/><Relationship Id="rId20" Type="http://schemas.openxmlformats.org/officeDocument/2006/relationships/hyperlink" Target="http://library.think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liffy.com/" TargetMode="External"/><Relationship Id="rId11" Type="http://schemas.openxmlformats.org/officeDocument/2006/relationships/hyperlink" Target="http://www.gregtangmath.com" TargetMode="External"/><Relationship Id="rId24" Type="http://schemas.openxmlformats.org/officeDocument/2006/relationships/hyperlink" Target="http://www.tenmarks.com/tmother/teacher-index" TargetMode="External"/><Relationship Id="rId5" Type="http://schemas.openxmlformats.org/officeDocument/2006/relationships/hyperlink" Target="http://tinyurl.com/sk12live" TargetMode="External"/><Relationship Id="rId15" Type="http://schemas.openxmlformats.org/officeDocument/2006/relationships/hyperlink" Target="http://www.tenmarks.com/tmother/teacher-indexPaula" TargetMode="External"/><Relationship Id="rId23" Type="http://schemas.openxmlformats.org/officeDocument/2006/relationships/hyperlink" Target="http://www.learnalberta.ca/content/me5l/html/math5.html%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urveymonkey.com" TargetMode="External"/><Relationship Id="rId19" Type="http://schemas.openxmlformats.org/officeDocument/2006/relationships/hyperlink" Target="http://www.onemathematicalcat.org/Math/Geometry_obj/table_of_contents_geom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ummymath.com/" TargetMode="External"/><Relationship Id="rId14" Type="http://schemas.openxmlformats.org/officeDocument/2006/relationships/hyperlink" Target="http://edte.ch/blog/maths-maps/Paula" TargetMode="External"/><Relationship Id="rId22" Type="http://schemas.openxmlformats.org/officeDocument/2006/relationships/hyperlink" Target="http://www.tenmarks.com/tmother/teacher-index" TargetMode="External"/><Relationship Id="rId27" Type="http://schemas.openxmlformats.org/officeDocument/2006/relationships/hyperlink" Target="http://www.masteryconnect.com/learn-more/core-ap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5460</Words>
  <Characters>31123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2</cp:revision>
  <dcterms:created xsi:type="dcterms:W3CDTF">2012-07-10T20:44:00Z</dcterms:created>
  <dcterms:modified xsi:type="dcterms:W3CDTF">2012-07-10T20:47:00Z</dcterms:modified>
</cp:coreProperties>
</file>